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31" w:rsidRPr="009C09FE" w:rsidRDefault="00FC2231" w:rsidP="00FC2231">
      <w:pPr>
        <w:pStyle w:val="Standard"/>
        <w:pageBreakBefore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4</w:t>
      </w:r>
    </w:p>
    <w:p w:rsidR="00FC2231" w:rsidRPr="009C09FE" w:rsidRDefault="00FC2231" w:rsidP="00FC2231">
      <w:pPr>
        <w:pStyle w:val="Standard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FC2231" w:rsidRPr="009C09FE" w:rsidRDefault="00FC2231" w:rsidP="00FC2231">
      <w:pPr>
        <w:pStyle w:val="Standard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FC2231" w:rsidRPr="009C09FE" w:rsidRDefault="00FC2231" w:rsidP="00FC2231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b/>
          <w:color w:val="000000"/>
          <w:sz w:val="22"/>
          <w:szCs w:val="22"/>
        </w:rPr>
        <w:t>Oświadczenie wykonawcy dot. doświadczenia w pracy z osobami bezdomnymi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-kobietami</w:t>
      </w:r>
    </w:p>
    <w:p w:rsidR="00FC2231" w:rsidRPr="009C09FE" w:rsidRDefault="00FC2231" w:rsidP="00FC2231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C2231" w:rsidRPr="009C09FE" w:rsidRDefault="00FC2231" w:rsidP="00FC2231">
      <w:pPr>
        <w:pStyle w:val="Standard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b/>
          <w:color w:val="000000"/>
          <w:sz w:val="22"/>
          <w:szCs w:val="22"/>
        </w:rPr>
        <w:t>Dane kontaktowe:</w:t>
      </w:r>
    </w:p>
    <w:p w:rsidR="00FC2231" w:rsidRPr="009C09FE" w:rsidRDefault="00FC2231" w:rsidP="00FC2231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>Nazwa Wykonawcy:………………………………………………………………………………………………….</w:t>
      </w:r>
    </w:p>
    <w:p w:rsidR="00FC2231" w:rsidRPr="009C09FE" w:rsidRDefault="00FC2231" w:rsidP="00FC2231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>Siedziba, adres Wykonawcy:………………………………………………………………………………………</w:t>
      </w:r>
    </w:p>
    <w:p w:rsidR="00FC2231" w:rsidRPr="009C09FE" w:rsidRDefault="00FC2231" w:rsidP="00FC2231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>Tel./fax:…………………………………………………………………………………………………………………..</w:t>
      </w:r>
    </w:p>
    <w:p w:rsidR="00FC2231" w:rsidRPr="009C09FE" w:rsidRDefault="00FC2231" w:rsidP="00FC2231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C2231" w:rsidRPr="009C09FE" w:rsidRDefault="00FC2231" w:rsidP="00FC223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Przystępując do udziału w postępowaniu prowadzonym w trybie zapytania ofertowego na realizację zadania z zakresu pomocy społecznej polegającego na zapewnieniu w okresie od 1 stycznia 2024 r.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</w:t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>do 31 grudnia 2024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r. miejsc w schronisku dla </w:t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C6AB8">
        <w:rPr>
          <w:rFonts w:asciiTheme="minorHAnsi" w:hAnsiTheme="minorHAnsi" w:cstheme="minorHAnsi"/>
          <w:color w:val="000000"/>
          <w:sz w:val="22"/>
          <w:szCs w:val="22"/>
        </w:rPr>
        <w:t xml:space="preserve">osób </w:t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>bezdomnych</w:t>
      </w:r>
      <w:r w:rsidR="004C6AB8">
        <w:rPr>
          <w:rFonts w:asciiTheme="minorHAnsi" w:hAnsiTheme="minorHAnsi" w:cstheme="minorHAnsi"/>
          <w:color w:val="000000"/>
          <w:sz w:val="22"/>
          <w:szCs w:val="22"/>
        </w:rPr>
        <w:t>-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kobiet</w:t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 xml:space="preserve"> oświadczam/y, że Wykonawca spełnia warunki dotyczące posiadania doświadczenia do wykonywania określonej działalności lub czynności związanej z przedmiotem zapytania ofertowego w okresie minimum ………… lat.</w:t>
      </w:r>
    </w:p>
    <w:p w:rsidR="00FC2231" w:rsidRPr="009C09FE" w:rsidRDefault="00FC2231" w:rsidP="00FC2231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  <w:t>Do oświadczenia załączam/y kserokopie dokumentów potwierdzających posiadanie</w:t>
      </w:r>
    </w:p>
    <w:p w:rsidR="00FC2231" w:rsidRPr="009C09FE" w:rsidRDefault="00FC2231" w:rsidP="00FC2231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>doświadczenia w pracy z osobami bezdomnymi.</w:t>
      </w:r>
    </w:p>
    <w:p w:rsidR="00FC2231" w:rsidRPr="009C09FE" w:rsidRDefault="00FC2231" w:rsidP="00FC2231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C2231" w:rsidRPr="009C09FE" w:rsidRDefault="00FC2231" w:rsidP="00FC2231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C2231" w:rsidRPr="009C09FE" w:rsidRDefault="00FC2231" w:rsidP="00FC2231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…………………………………</w:t>
      </w:r>
    </w:p>
    <w:p w:rsidR="00FC2231" w:rsidRPr="009C09FE" w:rsidRDefault="00FC2231" w:rsidP="00FC2231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 xml:space="preserve">miejscowość, data </w:t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  <w:t>podpis wykonawcy</w:t>
      </w:r>
    </w:p>
    <w:p w:rsidR="00FC2231" w:rsidRPr="009C09FE" w:rsidRDefault="00FC2231" w:rsidP="00FC2231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C2231" w:rsidRDefault="00FC2231" w:rsidP="00FC2231">
      <w:pPr>
        <w:pStyle w:val="Standard"/>
        <w:jc w:val="right"/>
        <w:rPr>
          <w:rFonts w:ascii="Tahoma" w:hAnsi="Tahoma"/>
          <w:color w:val="000000"/>
          <w:sz w:val="22"/>
          <w:szCs w:val="22"/>
        </w:rPr>
      </w:pPr>
    </w:p>
    <w:p w:rsidR="00324404" w:rsidRDefault="00324404"/>
    <w:sectPr w:rsidR="0032440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1"/>
    <w:rsid w:val="00324404"/>
    <w:rsid w:val="004C6AB8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2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2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2023-12-12T09:58:00Z</dcterms:created>
  <dcterms:modified xsi:type="dcterms:W3CDTF">2023-12-12T11:50:00Z</dcterms:modified>
</cp:coreProperties>
</file>